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07"/>
        <w:gridCol w:w="948"/>
        <w:gridCol w:w="426"/>
        <w:gridCol w:w="326"/>
        <w:gridCol w:w="1346"/>
        <w:gridCol w:w="197"/>
        <w:gridCol w:w="1277"/>
        <w:gridCol w:w="652"/>
        <w:gridCol w:w="1708"/>
        <w:gridCol w:w="800"/>
      </w:tblGrid>
      <w:tr w:rsidR="00ED68FA" w:rsidTr="002E7074">
        <w:trPr>
          <w:jc w:val="center"/>
        </w:trPr>
        <w:tc>
          <w:tcPr>
            <w:tcW w:w="1207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46" w:type="dxa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474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</w:t>
            </w:r>
            <w:r w:rsidR="006E2F71">
              <w:rPr>
                <w:rFonts w:hint="eastAsia"/>
              </w:rPr>
              <w:t>学术</w:t>
            </w:r>
            <w:r>
              <w:rPr>
                <w:rFonts w:hint="eastAsia"/>
              </w:rPr>
              <w:t>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E7074">
        <w:trPr>
          <w:cantSplit/>
          <w:jc w:val="center"/>
        </w:trPr>
        <w:tc>
          <w:tcPr>
            <w:tcW w:w="2155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98" w:type="dxa"/>
            <w:gridSpan w:val="3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508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E7074">
        <w:trPr>
          <w:cantSplit/>
          <w:trHeight w:val="250"/>
          <w:jc w:val="center"/>
        </w:trPr>
        <w:tc>
          <w:tcPr>
            <w:tcW w:w="2155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98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508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2E7074">
        <w:trPr>
          <w:cantSplit/>
          <w:trHeight w:val="250"/>
          <w:jc w:val="center"/>
        </w:trPr>
        <w:tc>
          <w:tcPr>
            <w:tcW w:w="2155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2098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2E7074">
        <w:trPr>
          <w:cantSplit/>
          <w:trHeight w:val="250"/>
          <w:jc w:val="center"/>
        </w:trPr>
        <w:tc>
          <w:tcPr>
            <w:tcW w:w="2581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7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2E7074">
        <w:trPr>
          <w:trHeight w:val="6940"/>
          <w:jc w:val="center"/>
        </w:trPr>
        <w:tc>
          <w:tcPr>
            <w:tcW w:w="8887" w:type="dxa"/>
            <w:gridSpan w:val="10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636380" w:rsidP="004671A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246.65pt;margin-top:248.9pt;width:185.9pt;height:110.6pt;z-index:251659264;visibility:visible;mso-width-percent:400;mso-height-percent:200;mso-wrap-distance-top:3.6pt;mso-wrap-distance-bottom:3.6pt;mso-width-percent:400;mso-height-percent:200;mso-width-relative:margin;mso-height-relative:margin" stroked="f">
                  <v:textbox style="mso-next-textbox:#文本框 2;mso-fit-shape-to-text:t">
                    <w:txbxContent>
                      <w:p w:rsidR="00A07C2A" w:rsidRDefault="00A07C2A" w:rsidP="00A07C2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 w:rsidR="00A07C2A" w:rsidRDefault="00A07C2A" w:rsidP="00A07C2A">
                        <w:pPr>
                          <w:ind w:left="1320" w:hangingChars="550" w:hanging="13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  <w10:wrap type="square"/>
                </v:shape>
              </w:pic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/>
        </w:tc>
      </w:tr>
      <w:tr w:rsidR="0016569A" w:rsidTr="002E7074">
        <w:trPr>
          <w:trHeight w:val="2262"/>
          <w:jc w:val="center"/>
        </w:trPr>
        <w:tc>
          <w:tcPr>
            <w:tcW w:w="8887" w:type="dxa"/>
            <w:gridSpan w:val="10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93196E" w:rsidRDefault="0093196E" w:rsidP="0016569A">
            <w:pPr>
              <w:spacing w:before="120"/>
            </w:pPr>
          </w:p>
          <w:p w:rsidR="0093196E" w:rsidRPr="0093196E" w:rsidRDefault="0093196E" w:rsidP="0016569A">
            <w:pPr>
              <w:spacing w:before="120"/>
            </w:pPr>
          </w:p>
          <w:p w:rsidR="000A5A9F" w:rsidRDefault="0016569A" w:rsidP="0016569A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2E7074">
        <w:trPr>
          <w:trHeight w:val="2962"/>
          <w:jc w:val="center"/>
        </w:trPr>
        <w:tc>
          <w:tcPr>
            <w:tcW w:w="4450" w:type="dxa"/>
            <w:gridSpan w:val="6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4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2E7074">
        <w:trPr>
          <w:trHeight w:val="3103"/>
          <w:jc w:val="center"/>
        </w:trPr>
        <w:tc>
          <w:tcPr>
            <w:tcW w:w="4450" w:type="dxa"/>
            <w:gridSpan w:val="6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4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2E7074">
        <w:trPr>
          <w:trHeight w:val="2785"/>
          <w:jc w:val="center"/>
        </w:trPr>
        <w:tc>
          <w:tcPr>
            <w:tcW w:w="8887" w:type="dxa"/>
            <w:gridSpan w:val="10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2E7074">
        <w:trPr>
          <w:trHeight w:val="2749"/>
          <w:jc w:val="center"/>
        </w:trPr>
        <w:tc>
          <w:tcPr>
            <w:tcW w:w="4450" w:type="dxa"/>
            <w:gridSpan w:val="6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4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DB205A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bookmarkStart w:id="0" w:name="_GoBack"/>
      <w:bookmarkEnd w:id="0"/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2E7074">
      <w:pgSz w:w="11907" w:h="16840" w:code="9"/>
      <w:pgMar w:top="1077" w:right="1134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80" w:rsidRDefault="00636380" w:rsidP="000373B1">
      <w:pPr>
        <w:spacing w:line="240" w:lineRule="auto"/>
      </w:pPr>
      <w:r>
        <w:separator/>
      </w:r>
    </w:p>
  </w:endnote>
  <w:endnote w:type="continuationSeparator" w:id="0">
    <w:p w:rsidR="00636380" w:rsidRDefault="00636380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80" w:rsidRDefault="00636380" w:rsidP="000373B1">
      <w:pPr>
        <w:spacing w:line="240" w:lineRule="auto"/>
      </w:pPr>
      <w:r>
        <w:separator/>
      </w:r>
    </w:p>
  </w:footnote>
  <w:footnote w:type="continuationSeparator" w:id="0">
    <w:p w:rsidR="00636380" w:rsidRDefault="00636380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2E7074"/>
    <w:rsid w:val="00312810"/>
    <w:rsid w:val="0031782D"/>
    <w:rsid w:val="0036210C"/>
    <w:rsid w:val="003A3B98"/>
    <w:rsid w:val="004276C0"/>
    <w:rsid w:val="004319BE"/>
    <w:rsid w:val="004566AD"/>
    <w:rsid w:val="004671AA"/>
    <w:rsid w:val="004A5430"/>
    <w:rsid w:val="004D4FB2"/>
    <w:rsid w:val="004F7EBB"/>
    <w:rsid w:val="005A492A"/>
    <w:rsid w:val="005B66DD"/>
    <w:rsid w:val="005E42A4"/>
    <w:rsid w:val="00636380"/>
    <w:rsid w:val="00641F3D"/>
    <w:rsid w:val="0064482E"/>
    <w:rsid w:val="00683368"/>
    <w:rsid w:val="0069633C"/>
    <w:rsid w:val="006A4562"/>
    <w:rsid w:val="006B1478"/>
    <w:rsid w:val="006B6BC7"/>
    <w:rsid w:val="006E2F71"/>
    <w:rsid w:val="0074187B"/>
    <w:rsid w:val="007D1A4C"/>
    <w:rsid w:val="00815653"/>
    <w:rsid w:val="008329BC"/>
    <w:rsid w:val="00834FBB"/>
    <w:rsid w:val="008C2474"/>
    <w:rsid w:val="008D30ED"/>
    <w:rsid w:val="008D4B76"/>
    <w:rsid w:val="008F0D7F"/>
    <w:rsid w:val="0093196E"/>
    <w:rsid w:val="00946BEF"/>
    <w:rsid w:val="00951868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3500"/>
    <w:rsid w:val="00DB7608"/>
    <w:rsid w:val="00DC052E"/>
    <w:rsid w:val="00DD3BC8"/>
    <w:rsid w:val="00E36DC1"/>
    <w:rsid w:val="00E832A8"/>
    <w:rsid w:val="00EC5774"/>
    <w:rsid w:val="00ED68FA"/>
    <w:rsid w:val="00EE235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00E085F"/>
  <w15:docId w15:val="{97CE67AD-7C7D-457E-BA5B-3D37887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a5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373B1"/>
    <w:rPr>
      <w:sz w:val="18"/>
      <w:szCs w:val="18"/>
    </w:rPr>
  </w:style>
  <w:style w:type="paragraph" w:styleId="a6">
    <w:name w:val="footer"/>
    <w:basedOn w:val="a"/>
    <w:link w:val="a7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link w:val="a6"/>
    <w:rsid w:val="00037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127</Words>
  <Characters>724</Characters>
  <Application>Microsoft Office Word</Application>
  <DocSecurity>0</DocSecurity>
  <Lines>6</Lines>
  <Paragraphs>1</Paragraphs>
  <ScaleCrop>false</ScaleCrop>
  <Company>- ZHJDX -</Company>
  <LinksUpToDate>false</LinksUpToDate>
  <CharactersWithSpaces>850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苏洁</cp:lastModifiedBy>
  <cp:revision>11</cp:revision>
  <cp:lastPrinted>2009-11-20T01:34:00Z</cp:lastPrinted>
  <dcterms:created xsi:type="dcterms:W3CDTF">2021-03-30T03:46:00Z</dcterms:created>
  <dcterms:modified xsi:type="dcterms:W3CDTF">2022-09-27T06:37:00Z</dcterms:modified>
</cp:coreProperties>
</file>